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39EE7" w14:textId="77777777" w:rsidR="00761FA5" w:rsidRPr="00FF5816" w:rsidRDefault="00761FA5" w:rsidP="00761FA5">
      <w:pPr>
        <w:spacing w:after="0"/>
        <w:jc w:val="right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>Додаток № 10</w:t>
      </w:r>
    </w:p>
    <w:p w14:paraId="3463AAA8" w14:textId="77777777" w:rsidR="00761FA5" w:rsidRPr="00FF5816" w:rsidRDefault="00761FA5" w:rsidP="00761FA5">
      <w:pPr>
        <w:spacing w:after="0"/>
        <w:jc w:val="right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 xml:space="preserve"> до рішення виконавчого комітету</w:t>
      </w:r>
    </w:p>
    <w:p w14:paraId="6E96C559" w14:textId="77777777" w:rsidR="00761FA5" w:rsidRPr="00FF5816" w:rsidRDefault="00761FA5" w:rsidP="00761FA5">
      <w:pPr>
        <w:spacing w:after="0"/>
        <w:jc w:val="right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 xml:space="preserve"> Дрогобицької міської ради</w:t>
      </w:r>
    </w:p>
    <w:p w14:paraId="3274AFCC" w14:textId="77777777" w:rsidR="007E38B4" w:rsidRDefault="004D2F81" w:rsidP="007E38B4">
      <w:pPr>
        <w:ind w:left="4956" w:firstLine="708"/>
        <w:rPr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                                                                            </w:t>
      </w:r>
      <w:r w:rsidR="007E38B4">
        <w:rPr>
          <w:b/>
          <w:bCs/>
          <w:sz w:val="28"/>
        </w:rPr>
        <w:t>від 16.09.2025 №261</w:t>
      </w:r>
    </w:p>
    <w:p w14:paraId="291DD644" w14:textId="3AA6F794" w:rsidR="00761FA5" w:rsidRPr="00FF5816" w:rsidRDefault="00761FA5" w:rsidP="004D2F81">
      <w:pPr>
        <w:spacing w:after="0"/>
        <w:jc w:val="center"/>
        <w:rPr>
          <w:rFonts w:ascii="Times New Roman" w:hAnsi="Times New Roman"/>
          <w:b/>
          <w:bCs/>
          <w:sz w:val="28"/>
        </w:rPr>
      </w:pPr>
      <w:bookmarkStart w:id="0" w:name="_GoBack"/>
      <w:bookmarkEnd w:id="0"/>
    </w:p>
    <w:p w14:paraId="78B1B25C" w14:textId="77777777" w:rsidR="00761FA5" w:rsidRPr="00FF5816" w:rsidRDefault="00761FA5" w:rsidP="00761FA5">
      <w:pPr>
        <w:spacing w:after="0"/>
        <w:jc w:val="right"/>
        <w:rPr>
          <w:rFonts w:ascii="Times New Roman" w:hAnsi="Times New Roman"/>
          <w:b/>
          <w:bCs/>
          <w:sz w:val="28"/>
        </w:rPr>
      </w:pPr>
    </w:p>
    <w:p w14:paraId="54147473" w14:textId="77777777" w:rsidR="00761FA5" w:rsidRPr="00FF5816" w:rsidRDefault="00761FA5" w:rsidP="00761FA5">
      <w:pPr>
        <w:spacing w:after="0"/>
        <w:jc w:val="right"/>
        <w:rPr>
          <w:rFonts w:ascii="Times New Roman" w:hAnsi="Times New Roman"/>
          <w:b/>
          <w:bCs/>
          <w:sz w:val="28"/>
        </w:rPr>
      </w:pPr>
    </w:p>
    <w:p w14:paraId="2FC43187" w14:textId="77777777" w:rsidR="00761FA5" w:rsidRPr="00FF5816" w:rsidRDefault="00761FA5" w:rsidP="00761FA5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 xml:space="preserve">Перелік </w:t>
      </w:r>
    </w:p>
    <w:p w14:paraId="14ACC20A" w14:textId="50156DA2" w:rsidR="00761FA5" w:rsidRPr="00FF5816" w:rsidRDefault="00761FA5" w:rsidP="00761FA5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 xml:space="preserve">вулиць, </w:t>
      </w:r>
      <w:r w:rsidR="004D2F81">
        <w:rPr>
          <w:rFonts w:ascii="Times New Roman" w:hAnsi="Times New Roman"/>
          <w:b/>
          <w:bCs/>
          <w:sz w:val="28"/>
        </w:rPr>
        <w:t xml:space="preserve">провулків, </w:t>
      </w:r>
      <w:r w:rsidRPr="00FF5816">
        <w:rPr>
          <w:rFonts w:ascii="Times New Roman" w:hAnsi="Times New Roman"/>
          <w:b/>
          <w:bCs/>
          <w:sz w:val="28"/>
        </w:rPr>
        <w:t xml:space="preserve">що входять до </w:t>
      </w:r>
      <w:r w:rsidR="004D2F81">
        <w:rPr>
          <w:rFonts w:ascii="Times New Roman" w:hAnsi="Times New Roman"/>
          <w:b/>
          <w:bCs/>
          <w:sz w:val="28"/>
        </w:rPr>
        <w:t>території обслуговування</w:t>
      </w:r>
    </w:p>
    <w:p w14:paraId="429CC3BD" w14:textId="77777777" w:rsidR="00761FA5" w:rsidRPr="00FF5816" w:rsidRDefault="00761FA5" w:rsidP="00761FA5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 xml:space="preserve">гімназії № 10 імені Євгена Коновальця </w:t>
      </w:r>
    </w:p>
    <w:p w14:paraId="130DF5CA" w14:textId="77777777" w:rsidR="00761FA5" w:rsidRPr="00FF5816" w:rsidRDefault="00761FA5" w:rsidP="00761FA5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>Дрогобицької міської ради Львівської області</w:t>
      </w:r>
    </w:p>
    <w:p w14:paraId="199B0ED7" w14:textId="77777777" w:rsidR="00D36A2D" w:rsidRPr="00FF5816" w:rsidRDefault="00D36A2D"/>
    <w:p w14:paraId="2F21F7FF" w14:textId="4DF9DC18" w:rsidR="007E44F5" w:rsidRDefault="007E44F5" w:rsidP="004D2F8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D2F81">
        <w:rPr>
          <w:rFonts w:ascii="Times New Roman" w:hAnsi="Times New Roman"/>
          <w:sz w:val="28"/>
          <w:szCs w:val="28"/>
        </w:rPr>
        <w:t>вул.</w:t>
      </w:r>
      <w:r w:rsidR="00761FA5" w:rsidRPr="004D2F81">
        <w:rPr>
          <w:rFonts w:ascii="Times New Roman" w:hAnsi="Times New Roman"/>
          <w:sz w:val="28"/>
          <w:szCs w:val="28"/>
        </w:rPr>
        <w:t xml:space="preserve"> </w:t>
      </w:r>
      <w:r w:rsidRPr="004D2F81">
        <w:rPr>
          <w:rFonts w:ascii="Times New Roman" w:hAnsi="Times New Roman"/>
          <w:sz w:val="28"/>
          <w:szCs w:val="28"/>
        </w:rPr>
        <w:t>Є</w:t>
      </w:r>
      <w:r w:rsidR="00761FA5" w:rsidRPr="004D2F81">
        <w:rPr>
          <w:rFonts w:ascii="Times New Roman" w:hAnsi="Times New Roman"/>
          <w:sz w:val="28"/>
          <w:szCs w:val="28"/>
        </w:rPr>
        <w:t>вгена К</w:t>
      </w:r>
      <w:r w:rsidRPr="004D2F81">
        <w:rPr>
          <w:rFonts w:ascii="Times New Roman" w:hAnsi="Times New Roman"/>
          <w:sz w:val="28"/>
          <w:szCs w:val="28"/>
        </w:rPr>
        <w:t>оновальця</w:t>
      </w:r>
    </w:p>
    <w:p w14:paraId="70295A0F" w14:textId="426AEE36" w:rsidR="00EE72CB" w:rsidRPr="004D2F81" w:rsidRDefault="00EE72CB" w:rsidP="004D2F8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вул. В. Великого ( буд. 23)</w:t>
      </w:r>
    </w:p>
    <w:p w14:paraId="20ED62F4" w14:textId="123B5A3C" w:rsidR="004D2F81" w:rsidRPr="004D2F81" w:rsidRDefault="004D2F81" w:rsidP="004D2F81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14:paraId="4533B5BF" w14:textId="77777777" w:rsidR="007B7B66" w:rsidRPr="00FF5816" w:rsidRDefault="007B7B66" w:rsidP="007E44F5">
      <w:pPr>
        <w:rPr>
          <w:rFonts w:ascii="Times New Roman" w:hAnsi="Times New Roman"/>
          <w:sz w:val="28"/>
          <w:szCs w:val="28"/>
        </w:rPr>
      </w:pPr>
      <w:r w:rsidRPr="00FF5816">
        <w:rPr>
          <w:rFonts w:ascii="Times New Roman" w:hAnsi="Times New Roman"/>
          <w:sz w:val="28"/>
          <w:szCs w:val="28"/>
        </w:rPr>
        <w:t xml:space="preserve"> </w:t>
      </w:r>
    </w:p>
    <w:p w14:paraId="0761AA93" w14:textId="26E59FDC" w:rsidR="007B7B66" w:rsidRDefault="00761FA5" w:rsidP="00FF5816">
      <w:pPr>
        <w:spacing w:after="0"/>
        <w:ind w:left="-851" w:right="-982"/>
        <w:rPr>
          <w:rFonts w:ascii="Times New Roman" w:hAnsi="Times New Roman"/>
          <w:b/>
          <w:sz w:val="28"/>
          <w:szCs w:val="28"/>
        </w:rPr>
      </w:pPr>
      <w:r w:rsidRPr="00FF5816">
        <w:rPr>
          <w:b/>
          <w:sz w:val="28"/>
          <w:szCs w:val="28"/>
        </w:rPr>
        <w:t xml:space="preserve">             </w:t>
      </w:r>
    </w:p>
    <w:p w14:paraId="523292BD" w14:textId="79343200" w:rsidR="00FF5816" w:rsidRDefault="00FF5816" w:rsidP="00FF5816">
      <w:pPr>
        <w:spacing w:after="0"/>
        <w:ind w:left="-851" w:right="-982"/>
        <w:rPr>
          <w:rFonts w:ascii="Times New Roman" w:hAnsi="Times New Roman"/>
          <w:b/>
          <w:sz w:val="28"/>
          <w:szCs w:val="28"/>
        </w:rPr>
      </w:pPr>
    </w:p>
    <w:p w14:paraId="626F25EE" w14:textId="5D0F0615" w:rsidR="00FF5816" w:rsidRDefault="00FF5816" w:rsidP="00FF5816">
      <w:pPr>
        <w:spacing w:after="0"/>
        <w:ind w:left="-851" w:right="-982"/>
        <w:rPr>
          <w:rFonts w:ascii="Times New Roman" w:hAnsi="Times New Roman"/>
          <w:b/>
          <w:sz w:val="28"/>
          <w:szCs w:val="28"/>
        </w:rPr>
      </w:pPr>
    </w:p>
    <w:p w14:paraId="1E858BFD" w14:textId="77777777" w:rsidR="001A5476" w:rsidRDefault="001A5476" w:rsidP="001A5476">
      <w:pPr>
        <w:ind w:right="-982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Керуючий справами виконкому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Віталій ВОВКІВ</w:t>
      </w:r>
    </w:p>
    <w:p w14:paraId="24693FAD" w14:textId="77777777" w:rsidR="00FF5816" w:rsidRDefault="00FF5816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015BD9B5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2917D246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6CEF9723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39BF9C91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49968183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6EB081CF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sectPr w:rsidR="004D2F81" w:rsidSect="00761FA5">
      <w:pgSz w:w="11907" w:h="16839" w:code="9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2017"/>
    <w:multiLevelType w:val="hybridMultilevel"/>
    <w:tmpl w:val="89D661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F5"/>
    <w:rsid w:val="00026416"/>
    <w:rsid w:val="001A5476"/>
    <w:rsid w:val="00204319"/>
    <w:rsid w:val="00264899"/>
    <w:rsid w:val="004D2F81"/>
    <w:rsid w:val="0061434E"/>
    <w:rsid w:val="006D5796"/>
    <w:rsid w:val="00761FA5"/>
    <w:rsid w:val="007B7B66"/>
    <w:rsid w:val="007E38B4"/>
    <w:rsid w:val="007E44F5"/>
    <w:rsid w:val="00827B1C"/>
    <w:rsid w:val="00A91233"/>
    <w:rsid w:val="00D36A2D"/>
    <w:rsid w:val="00D72BD9"/>
    <w:rsid w:val="00EE72CB"/>
    <w:rsid w:val="00FF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9DB0"/>
  <w15:docId w15:val="{9A804E68-8EC8-4205-AA2C-7A59BF7B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4F5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44F5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761F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2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72BD9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F46DC6-DC19-435E-9DB8-BE581A05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285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Користувач</cp:lastModifiedBy>
  <cp:revision>15</cp:revision>
  <cp:lastPrinted>2025-09-10T05:37:00Z</cp:lastPrinted>
  <dcterms:created xsi:type="dcterms:W3CDTF">2021-11-25T09:05:00Z</dcterms:created>
  <dcterms:modified xsi:type="dcterms:W3CDTF">2025-09-17T12:55:00Z</dcterms:modified>
</cp:coreProperties>
</file>